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A" w:rsidRDefault="005E0E9A" w:rsidP="005E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E9A" w:rsidRDefault="005E0E9A" w:rsidP="005E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E9A" w:rsidRPr="00C02C43" w:rsidRDefault="005E0E9A" w:rsidP="005E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5E0E9A" w:rsidRPr="00C02C43" w:rsidRDefault="005E0E9A" w:rsidP="005E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5E0E9A" w:rsidRPr="00C02C43" w:rsidRDefault="005E0E9A" w:rsidP="005E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SYLLABUS FOR THE MONTH OF DECEMBER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5E0E9A" w:rsidRPr="00C02C43" w:rsidRDefault="005E0E9A" w:rsidP="005E0E9A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</w:t>
      </w:r>
      <w:r w:rsidR="00282278">
        <w:rPr>
          <w:rFonts w:ascii="Times New Roman" w:hAnsi="Times New Roman" w:cs="Times New Roman"/>
          <w:b/>
          <w:sz w:val="28"/>
          <w:szCs w:val="28"/>
          <w:u w:val="single"/>
        </w:rPr>
        <w:t>NURSERY</w:t>
      </w:r>
      <w:r w:rsidR="00282278"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5"/>
        <w:gridCol w:w="5554"/>
        <w:gridCol w:w="4419"/>
        <w:gridCol w:w="3372"/>
      </w:tblGrid>
      <w:tr w:rsidR="005E0E9A" w:rsidRPr="00445328" w:rsidTr="00761426">
        <w:tc>
          <w:tcPr>
            <w:tcW w:w="1685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72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5E0E9A" w:rsidRPr="00445328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Rhymes-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am special, Engine-Engine….., Chubby Cheeks.</w:t>
            </w:r>
          </w:p>
          <w:p w:rsidR="005E0E9A" w:rsidRDefault="005E0E9A" w:rsidP="005E0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="00761CB3">
              <w:rPr>
                <w:rFonts w:ascii="Times New Roman" w:hAnsi="Times New Roman" w:cs="Times New Roman"/>
                <w:bCs/>
                <w:sz w:val="24"/>
                <w:szCs w:val="24"/>
              </w:rPr>
              <w:t>Alphabets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61CB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  <w:p w:rsidR="00327430" w:rsidRPr="00CA2762" w:rsidRDefault="00327430" w:rsidP="005E0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Recog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Alphabets A-Z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56BC3" w:rsidRPr="00056BC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11783" cy="1020726"/>
                  <wp:effectExtent l="19050" t="0" r="0" b="0"/>
                  <wp:docPr id="15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02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372" w:type="dxa"/>
          </w:tcPr>
          <w:p w:rsidR="005E0E9A" w:rsidRPr="00CA2762" w:rsidRDefault="005E0E9A" w:rsidP="00A15E60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child in le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arning rhymes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</w:p>
        </w:tc>
      </w:tr>
      <w:tr w:rsidR="005E0E9A" w:rsidRPr="00445328" w:rsidTr="00761426">
        <w:trPr>
          <w:trHeight w:val="1673"/>
        </w:trPr>
        <w:tc>
          <w:tcPr>
            <w:tcW w:w="1685" w:type="dxa"/>
          </w:tcPr>
          <w:p w:rsidR="005E0E9A" w:rsidRPr="00445328" w:rsidRDefault="005E0E9A" w:rsidP="00A15E60">
            <w:pPr>
              <w:rPr>
                <w:b/>
                <w:sz w:val="24"/>
                <w:szCs w:val="24"/>
                <w:u w:val="single"/>
              </w:rPr>
            </w:pPr>
            <w:r w:rsidRPr="00445328">
              <w:rPr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54" w:type="dxa"/>
          </w:tcPr>
          <w:p w:rsidR="005E0E9A" w:rsidRDefault="005E0E9A" w:rsidP="00A15E60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Oral : </w:t>
            </w:r>
            <w:proofErr w:type="spellStart"/>
            <w:r w:rsidRPr="0020648D">
              <w:rPr>
                <w:rFonts w:ascii="Kruti Dev 010" w:hAnsi="Kruti Dev 010"/>
                <w:sz w:val="32"/>
                <w:szCs w:val="32"/>
              </w:rPr>
              <w:t>dfork</w:t>
            </w:r>
            <w:proofErr w:type="spellEnd"/>
            <w:r w:rsidRPr="0020648D">
              <w:rPr>
                <w:rFonts w:ascii="Kruti Dev 010" w:hAnsi="Kruti Dev 010"/>
                <w:sz w:val="32"/>
                <w:szCs w:val="32"/>
              </w:rPr>
              <w:t>,¡</w:t>
            </w:r>
            <w:r w:rsidR="00C45DAF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&amp;</w:t>
            </w:r>
            <w:proofErr w:type="spellStart"/>
            <w:r w:rsidR="00970207" w:rsidRPr="00970207">
              <w:rPr>
                <w:rFonts w:ascii="Mangal" w:hAnsi="Mangal" w:cs="Mangal"/>
                <w:sz w:val="28"/>
                <w:szCs w:val="28"/>
              </w:rPr>
              <w:t>रेल</w:t>
            </w:r>
            <w:proofErr w:type="spellEnd"/>
            <w:r w:rsidR="00970207">
              <w:rPr>
                <w:rFonts w:ascii="Kruti Dev 010" w:hAnsi="Kruti Dev 010"/>
                <w:sz w:val="28"/>
                <w:szCs w:val="28"/>
              </w:rPr>
              <w:t xml:space="preserve"> ]</w:t>
            </w:r>
            <w:r w:rsidR="00970207" w:rsidRPr="009702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970207" w:rsidRPr="00970207">
              <w:rPr>
                <w:rFonts w:ascii="Mangal" w:hAnsi="Mangal" w:cs="Mangal"/>
                <w:sz w:val="28"/>
                <w:szCs w:val="28"/>
              </w:rPr>
              <w:t>सीखेंगे</w:t>
            </w:r>
            <w:proofErr w:type="spellEnd"/>
            <w:r w:rsidR="00970207" w:rsidRPr="009702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970207" w:rsidRPr="00970207">
              <w:rPr>
                <w:rFonts w:ascii="Mangal" w:hAnsi="Mangal" w:cs="Mangal"/>
                <w:sz w:val="28"/>
                <w:szCs w:val="28"/>
              </w:rPr>
              <w:t>हम</w:t>
            </w:r>
            <w:proofErr w:type="spellEnd"/>
            <w:r w:rsidR="00970207">
              <w:rPr>
                <w:rFonts w:ascii="Kruti Dev 010" w:hAnsi="Kruti Dev 010"/>
                <w:sz w:val="28"/>
                <w:szCs w:val="28"/>
              </w:rPr>
              <w:t xml:space="preserve"> ]</w:t>
            </w:r>
            <w:r w:rsidR="00970207" w:rsidRPr="009702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970207" w:rsidRPr="00970207">
              <w:rPr>
                <w:rFonts w:ascii="Mangal" w:hAnsi="Mangal" w:cs="Mangal"/>
                <w:sz w:val="28"/>
                <w:szCs w:val="28"/>
              </w:rPr>
              <w:t>चंदा</w:t>
            </w:r>
            <w:proofErr w:type="spellEnd"/>
            <w:r w:rsidR="00970207" w:rsidRPr="00970207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970207" w:rsidRPr="00970207">
              <w:rPr>
                <w:rFonts w:ascii="Mangal" w:hAnsi="Mangal" w:cs="Mangal"/>
                <w:sz w:val="28"/>
                <w:szCs w:val="28"/>
              </w:rPr>
              <w:t>मामा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5E0E9A" w:rsidRDefault="005E0E9A" w:rsidP="005E0E9A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Written</w:t>
            </w:r>
            <w:r w:rsidRPr="006051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8F5318" w:rsidRPr="008F5318">
              <w:rPr>
                <w:rFonts w:ascii="Mangal" w:hAnsi="Mangal" w:cs="Mangal"/>
                <w:bCs/>
                <w:sz w:val="28"/>
                <w:szCs w:val="28"/>
              </w:rPr>
              <w:t>अक्षर</w:t>
            </w:r>
            <w:proofErr w:type="spellEnd"/>
            <w:r w:rsidR="008F5318" w:rsidRPr="008F531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E33E99">
              <w:rPr>
                <w:rFonts w:ascii="Kruti Dev 010" w:hAnsi="Kruti Dev 010"/>
                <w:bCs/>
                <w:sz w:val="28"/>
                <w:szCs w:val="28"/>
              </w:rPr>
              <w:t>&amp;</w:t>
            </w:r>
            <w:r w:rsidR="00E33E99" w:rsidRPr="0020648D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CA3471" w:rsidRPr="0020648D">
              <w:rPr>
                <w:rFonts w:ascii="Kruti Dev 010" w:hAnsi="Kruti Dev 010"/>
                <w:sz w:val="32"/>
                <w:szCs w:val="32"/>
              </w:rPr>
              <w:t>vkS</w:t>
            </w:r>
            <w:proofErr w:type="spellEnd"/>
            <w:r w:rsidR="00CA3471" w:rsidRPr="0020648D">
              <w:rPr>
                <w:rFonts w:ascii="Kruti Dev 010" w:hAnsi="Kruti Dev 010"/>
                <w:sz w:val="32"/>
                <w:szCs w:val="32"/>
              </w:rPr>
              <w:t xml:space="preserve"> ] </w:t>
            </w:r>
            <w:proofErr w:type="spellStart"/>
            <w:r w:rsidR="00CA3471" w:rsidRPr="0020648D">
              <w:rPr>
                <w:rFonts w:ascii="Kruti Dev 010" w:hAnsi="Kruti Dev 010"/>
                <w:sz w:val="32"/>
                <w:szCs w:val="32"/>
              </w:rPr>
              <w:t>va</w:t>
            </w:r>
            <w:proofErr w:type="spellEnd"/>
            <w:r w:rsidR="00CA3471" w:rsidRPr="0020648D">
              <w:rPr>
                <w:rFonts w:ascii="Kruti Dev 010" w:hAnsi="Kruti Dev 010"/>
                <w:sz w:val="32"/>
                <w:szCs w:val="32"/>
              </w:rPr>
              <w:t xml:space="preserve"> ] v%</w:t>
            </w:r>
          </w:p>
          <w:p w:rsidR="00CA3471" w:rsidRPr="00CA3471" w:rsidRDefault="00396414" w:rsidP="00396414">
            <w:pPr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Recog</w:t>
            </w:r>
            <w:proofErr w:type="spellEnd"/>
            <w:r w:rsidRPr="00F8119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8F5318">
              <w:rPr>
                <w:rFonts w:ascii="Mangal" w:hAnsi="Mangal" w:cs="Mangal"/>
                <w:sz w:val="24"/>
                <w:szCs w:val="24"/>
              </w:rPr>
              <w:t>अक्षर</w:t>
            </w:r>
            <w:proofErr w:type="spellEnd"/>
            <w:r w:rsidRPr="008F5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CA3471">
              <w:rPr>
                <w:rFonts w:ascii="Kruti Dev 010" w:hAnsi="Kruti Dev 010"/>
                <w:sz w:val="32"/>
                <w:szCs w:val="32"/>
              </w:rPr>
              <w:t>v</w:t>
            </w:r>
            <w:r w:rsidR="00CA3471" w:rsidRPr="0020648D">
              <w:rPr>
                <w:rFonts w:ascii="Kruti Dev 010" w:hAnsi="Kruti Dev 010"/>
                <w:sz w:val="32"/>
                <w:szCs w:val="32"/>
              </w:rPr>
              <w:t xml:space="preserve"> ] v%</w:t>
            </w:r>
            <w:r w:rsidR="00CA3471">
              <w:rPr>
                <w:rFonts w:ascii="Kruti Dev 010" w:hAnsi="Kruti Dev 010"/>
                <w:sz w:val="32"/>
                <w:szCs w:val="32"/>
              </w:rPr>
              <w:t xml:space="preserve"> rd</w:t>
            </w:r>
          </w:p>
          <w:p w:rsidR="00396414" w:rsidRPr="00C94951" w:rsidRDefault="00396414" w:rsidP="005E0E9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4419" w:type="dxa"/>
          </w:tcPr>
          <w:p w:rsidR="005E0E9A" w:rsidRPr="00445328" w:rsidRDefault="005E0E9A" w:rsidP="00A15E60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649722" cy="1052624"/>
                  <wp:effectExtent l="19050" t="0" r="0" b="0"/>
                  <wp:docPr id="9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29" cy="1052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5E0E9A" w:rsidRPr="00AB7881" w:rsidRDefault="005E0E9A" w:rsidP="00A15E60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Pr="00AB7881">
              <w:rPr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554" w:type="dxa"/>
          </w:tcPr>
          <w:p w:rsidR="00633551" w:rsidRDefault="00633551" w:rsidP="00A15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0E9A" w:rsidRDefault="005E0E9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 Counting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1-40</w:t>
            </w:r>
          </w:p>
          <w:p w:rsidR="00633551" w:rsidRPr="00CA2762" w:rsidRDefault="00633551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9A" w:rsidRPr="00CA2762" w:rsidRDefault="005E0E9A" w:rsidP="005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Digits 15-20</w:t>
            </w: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5E0E9A" w:rsidRPr="00CA2762" w:rsidRDefault="00C80B08" w:rsidP="00A15E60">
            <w:pPr>
              <w:rPr>
                <w:rFonts w:ascii="Times New Roman" w:hAnsi="Times New Roman" w:cs="Times New Roman"/>
                <w:bCs/>
              </w:rPr>
            </w:pPr>
            <w:r w:rsidRPr="00C80B08"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164465</wp:posOffset>
                  </wp:positionV>
                  <wp:extent cx="2310130" cy="707390"/>
                  <wp:effectExtent l="19050" t="0" r="0" b="0"/>
                  <wp:wrapTight wrapText="bothSides">
                    <wp:wrapPolygon edited="0">
                      <wp:start x="-178" y="0"/>
                      <wp:lineTo x="-178" y="20941"/>
                      <wp:lineTo x="21553" y="20941"/>
                      <wp:lineTo x="21553" y="0"/>
                      <wp:lineTo x="-178" y="0"/>
                    </wp:wrapPolygon>
                  </wp:wrapTight>
                  <wp:docPr id="17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5E0E9A" w:rsidRDefault="005E0E9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 your child in counting objects and learning tables.</w:t>
            </w: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7093" cy="762000"/>
                  <wp:effectExtent l="19050" t="0" r="0" b="0"/>
                  <wp:docPr id="11" name="Picture 1" descr="C:\Documents and Settings\Administrator\Desktop\pre primary sylabus imags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pre primary sylabus imags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52" cy="7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5554" w:type="dxa"/>
          </w:tcPr>
          <w:p w:rsidR="005E0E9A" w:rsidRPr="005E0E9A" w:rsidRDefault="005E0E9A" w:rsidP="00A1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13-20</w:t>
            </w:r>
          </w:p>
        </w:tc>
        <w:tc>
          <w:tcPr>
            <w:tcW w:w="4419" w:type="dxa"/>
          </w:tcPr>
          <w:p w:rsidR="005E0E9A" w:rsidRDefault="005E0E9A" w:rsidP="00A15E60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5554" w:type="dxa"/>
          </w:tcPr>
          <w:p w:rsidR="005E0E9A" w:rsidRPr="00CA2762" w:rsidRDefault="005E0E9A" w:rsidP="005E0E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Months name, Days of week, Body Parts </w:t>
            </w:r>
            <w:r w:rsidR="007614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Help your child 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recog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the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colours</w:t>
            </w:r>
            <w:proofErr w:type="spellEnd"/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Music / Dance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Jingle Bell/ Christmas Dance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E9A" w:rsidRPr="00CA2762" w:rsidTr="00761426">
        <w:trPr>
          <w:trHeight w:val="314"/>
        </w:trPr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5554" w:type="dxa"/>
          </w:tcPr>
          <w:p w:rsidR="005E0E9A" w:rsidRPr="00CA2762" w:rsidRDefault="005E0E9A" w:rsidP="005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polite and be positive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Motivate your child to help others</w:t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Sports 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Lemon race, frog race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E9A" w:rsidRPr="00CA2762" w:rsidTr="00761426">
        <w:trPr>
          <w:trHeight w:val="764"/>
        </w:trPr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Development </w:t>
            </w: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54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This is our school.</w:t>
            </w:r>
          </w:p>
        </w:tc>
        <w:tc>
          <w:tcPr>
            <w:tcW w:w="4419" w:type="dxa"/>
          </w:tcPr>
          <w:p w:rsidR="005E0E9A" w:rsidRPr="00CA2762" w:rsidRDefault="005E0E9A" w:rsidP="00A15E6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your child to develop good habits</w:t>
            </w:r>
          </w:p>
        </w:tc>
      </w:tr>
      <w:tr w:rsidR="005E0E9A" w:rsidRPr="00CA2762" w:rsidTr="00761426">
        <w:tc>
          <w:tcPr>
            <w:tcW w:w="1685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1.What</w:t>
            </w:r>
            <w:proofErr w:type="gram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the name of our country?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-India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2.What</w:t>
            </w:r>
            <w:proofErr w:type="gram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the name of our state?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-Madhya Pradesh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3.Whe</w:t>
            </w:r>
            <w:r w:rsidR="004D21C0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gramEnd"/>
            <w:r w:rsidR="004D2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you celebrate Christmas 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E0E9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December.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many seaso</w:t>
            </w:r>
            <w:r w:rsidR="000453E7">
              <w:rPr>
                <w:rFonts w:ascii="Times New Roman" w:hAnsi="Times New Roman" w:cs="Times New Roman"/>
                <w:bCs/>
                <w:sz w:val="24"/>
                <w:szCs w:val="24"/>
              </w:rPr>
              <w:t>ns do we have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453E7">
              <w:rPr>
                <w:rFonts w:ascii="Times New Roman" w:hAnsi="Times New Roman" w:cs="Times New Roman"/>
                <w:bCs/>
                <w:sz w:val="24"/>
                <w:szCs w:val="24"/>
              </w:rPr>
              <w:t>four seasons.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5.Wh</w:t>
            </w:r>
            <w:r w:rsidR="000453E7">
              <w:rPr>
                <w:rFonts w:ascii="Times New Roman" w:hAnsi="Times New Roman" w:cs="Times New Roman"/>
                <w:bCs/>
                <w:sz w:val="24"/>
                <w:szCs w:val="24"/>
              </w:rPr>
              <w:t>ich</w:t>
            </w:r>
            <w:proofErr w:type="gramEnd"/>
            <w:r w:rsidR="00045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month is running now?</w:t>
            </w:r>
          </w:p>
          <w:p w:rsidR="005E0E9A" w:rsidRPr="00CA2762" w:rsidRDefault="005E0E9A" w:rsidP="001A0B9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453E7">
              <w:rPr>
                <w:rFonts w:ascii="Times New Roman" w:hAnsi="Times New Roman" w:cs="Times New Roman"/>
                <w:bCs/>
                <w:sz w:val="24"/>
                <w:szCs w:val="24"/>
              </w:rPr>
              <w:t>December.</w:t>
            </w:r>
          </w:p>
          <w:p w:rsidR="005E0E9A" w:rsidRPr="00CA2762" w:rsidRDefault="005E0E9A" w:rsidP="003C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A309DB" w:rsidRPr="00CA2762" w:rsidRDefault="00A309DB" w:rsidP="00A309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Hindi Conversation</w:t>
            </w:r>
          </w:p>
          <w:p w:rsidR="00A309DB" w:rsidRPr="003C59DC" w:rsidRDefault="00A309DB" w:rsidP="00A309DB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 w:hint="cs"/>
                <w:b/>
                <w:sz w:val="24"/>
                <w:szCs w:val="24"/>
              </w:rPr>
              <w:lastRenderedPageBreak/>
              <w:t>प्रश्न</w:t>
            </w:r>
            <w:proofErr w:type="spellEnd"/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 1- </w:t>
            </w:r>
            <w:proofErr w:type="spellStart"/>
            <w:r w:rsidRPr="003C59DC">
              <w:rPr>
                <w:rFonts w:ascii="Mangal" w:hAnsi="Mangal" w:cs="Mangal"/>
              </w:rPr>
              <w:t>आपके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देश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का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नाम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क्या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ह</w:t>
            </w:r>
            <w:proofErr w:type="gramStart"/>
            <w:r w:rsidRPr="003C59DC">
              <w:rPr>
                <w:rFonts w:ascii="Mangal" w:hAnsi="Mangal" w:cs="Mangal"/>
              </w:rPr>
              <w:t>ै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A309DB" w:rsidRPr="003C59DC" w:rsidRDefault="00A309DB" w:rsidP="00A309DB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proofErr w:type="spellStart"/>
            <w:r w:rsidRPr="003C59DC">
              <w:rPr>
                <w:rFonts w:ascii="Mangal" w:hAnsi="Mangal" w:cs="Mangal"/>
              </w:rPr>
              <w:t>भारत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</w:p>
          <w:p w:rsidR="00A309DB" w:rsidRPr="003C59DC" w:rsidRDefault="00A309DB" w:rsidP="00A309DB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</w:rPr>
              <w:t xml:space="preserve"> 2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proofErr w:type="spellStart"/>
            <w:r w:rsidRPr="003C59DC">
              <w:rPr>
                <w:rFonts w:ascii="Mangal" w:hAnsi="Mangal" w:cs="Mangal"/>
              </w:rPr>
              <w:t>आपके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प्रदेश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का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नाम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क्या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ह</w:t>
            </w:r>
            <w:proofErr w:type="gramStart"/>
            <w:r w:rsidRPr="003C59DC">
              <w:rPr>
                <w:rFonts w:ascii="Mangal" w:hAnsi="Mangal" w:cs="Mangal"/>
              </w:rPr>
              <w:t>ै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A309DB" w:rsidRPr="003C59DC" w:rsidRDefault="00A309DB" w:rsidP="00A309DB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proofErr w:type="spellStart"/>
            <w:r w:rsidRPr="003C59DC">
              <w:rPr>
                <w:rFonts w:ascii="Mangal" w:hAnsi="Mangal" w:cs="Mangal"/>
              </w:rPr>
              <w:t>मध्य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प्रदेश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</w:p>
          <w:p w:rsidR="00A309DB" w:rsidRPr="003C59DC" w:rsidRDefault="00A309DB" w:rsidP="00A309DB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</w:rPr>
              <w:t xml:space="preserve"> 3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proofErr w:type="spellStart"/>
            <w:r w:rsidRPr="003C59DC">
              <w:rPr>
                <w:rFonts w:ascii="Mangal" w:hAnsi="Mangal" w:cs="Mangal"/>
              </w:rPr>
              <w:t>हम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क्रि</w:t>
            </w:r>
            <w:proofErr w:type="gramStart"/>
            <w:r w:rsidRPr="003C59DC">
              <w:rPr>
                <w:rFonts w:ascii="Mangal" w:hAnsi="Mangal" w:cs="Mangal"/>
              </w:rPr>
              <w:t>समस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C59DC">
              <w:rPr>
                <w:rFonts w:ascii="Mangal" w:hAnsi="Mangal" w:cs="Mangal"/>
              </w:rPr>
              <w:t>कब</w:t>
            </w:r>
            <w:proofErr w:type="spellEnd"/>
            <w:proofErr w:type="gram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मानते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है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?</w:t>
            </w:r>
          </w:p>
          <w:p w:rsidR="00A309DB" w:rsidRPr="003C59DC" w:rsidRDefault="00A309DB" w:rsidP="00A309DB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Mangal" w:hAnsi="Mangal" w:cs="Mangal"/>
              </w:rPr>
              <w:t xml:space="preserve">25 </w:t>
            </w:r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दिसम्बर</w:t>
            </w:r>
            <w:proofErr w:type="spellEnd"/>
          </w:p>
          <w:p w:rsidR="00A309DB" w:rsidRPr="003C59DC" w:rsidRDefault="00A309DB" w:rsidP="00A309DB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</w:rPr>
              <w:t xml:space="preserve"> 4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proofErr w:type="spellStart"/>
            <w:r w:rsidRPr="003C59DC">
              <w:rPr>
                <w:rFonts w:ascii="Mangal" w:hAnsi="Mangal" w:cs="Mangal"/>
              </w:rPr>
              <w:t>ऋतुएँ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कितने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प्रकार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की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होती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ह</w:t>
            </w:r>
            <w:proofErr w:type="gramStart"/>
            <w:r w:rsidRPr="003C59DC">
              <w:rPr>
                <w:rFonts w:ascii="Mangal" w:hAnsi="Mangal" w:cs="Mangal"/>
              </w:rPr>
              <w:t>ै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A309DB" w:rsidRPr="003C59DC" w:rsidRDefault="00A309DB" w:rsidP="00A309DB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proofErr w:type="spellStart"/>
            <w:r w:rsidRPr="003C59DC">
              <w:rPr>
                <w:rFonts w:ascii="Mangal" w:hAnsi="Mangal" w:cs="Mangal"/>
              </w:rPr>
              <w:t>चार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</w:p>
          <w:p w:rsidR="00A309DB" w:rsidRPr="003C59DC" w:rsidRDefault="00A309DB" w:rsidP="00A309DB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 w:hint="cs"/>
                <w:b/>
                <w:sz w:val="24"/>
                <w:szCs w:val="24"/>
              </w:rPr>
              <w:t>प्रश्न</w:t>
            </w:r>
            <w:proofErr w:type="spellEnd"/>
            <w:r>
              <w:rPr>
                <w:rFonts w:ascii="Mangal" w:hAnsi="Mangal" w:cs="Mangal"/>
                <w:b/>
                <w:sz w:val="24"/>
                <w:szCs w:val="24"/>
              </w:rPr>
              <w:t xml:space="preserve"> 5</w:t>
            </w:r>
            <w:r w:rsidRPr="002B0F0F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proofErr w:type="spellStart"/>
            <w:r w:rsidRPr="003C59DC">
              <w:rPr>
                <w:rFonts w:ascii="Mangal" w:hAnsi="Mangal" w:cs="Mangal"/>
              </w:rPr>
              <w:t>यह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कौन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सा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महीना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चल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रहा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9DC">
              <w:rPr>
                <w:rFonts w:ascii="Mangal" w:hAnsi="Mangal" w:cs="Mangal"/>
              </w:rPr>
              <w:t>ह</w:t>
            </w:r>
            <w:proofErr w:type="gramStart"/>
            <w:r w:rsidRPr="003C59DC">
              <w:rPr>
                <w:rFonts w:ascii="Mangal" w:hAnsi="Mangal" w:cs="Mangal"/>
              </w:rPr>
              <w:t>ै</w:t>
            </w:r>
            <w:proofErr w:type="spellEnd"/>
            <w:r w:rsidRPr="003C59D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5E0E9A" w:rsidRPr="00CA2762" w:rsidRDefault="00A309DB" w:rsidP="00A15E60">
            <w:pPr>
              <w:rPr>
                <w:rFonts w:ascii="Times New Roman" w:hAnsi="Times New Roman" w:cs="Times New Roman"/>
              </w:rPr>
            </w:pPr>
            <w:proofErr w:type="spellStart"/>
            <w:r w:rsidRPr="002B0F0F">
              <w:rPr>
                <w:rFonts w:ascii="Mangal" w:hAnsi="Mangal" w:cs="Mangal"/>
                <w:b/>
                <w:sz w:val="24"/>
                <w:szCs w:val="24"/>
              </w:rPr>
              <w:t>उत्तर</w:t>
            </w:r>
            <w:proofErr w:type="spellEnd"/>
            <w:r w:rsidRPr="002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proofErr w:type="spellStart"/>
            <w:r w:rsidRPr="003C59DC">
              <w:rPr>
                <w:rFonts w:ascii="Mangal" w:hAnsi="Mangal" w:cs="Mangal"/>
              </w:rPr>
              <w:t>दिसम्बर</w:t>
            </w:r>
            <w:proofErr w:type="spellEnd"/>
          </w:p>
        </w:tc>
        <w:tc>
          <w:tcPr>
            <w:tcW w:w="3372" w:type="dxa"/>
          </w:tcPr>
          <w:p w:rsidR="005E0E9A" w:rsidRDefault="00A4366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Help your child in learning C</w:t>
            </w:r>
            <w:r w:rsidR="005E0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onversation </w:t>
            </w:r>
            <w:proofErr w:type="spellStart"/>
            <w:r w:rsidR="005E0E9A">
              <w:rPr>
                <w:rFonts w:ascii="Times New Roman" w:hAnsi="Times New Roman" w:cs="Times New Roman"/>
                <w:bCs/>
                <w:sz w:val="24"/>
                <w:szCs w:val="24"/>
              </w:rPr>
              <w:t>Que</w:t>
            </w:r>
            <w:proofErr w:type="spellEnd"/>
            <w:r w:rsidR="005E0E9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5E0E9A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</w:p>
          <w:p w:rsidR="001A0B96" w:rsidRDefault="001A0B9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96" w:rsidRDefault="001A0B9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96" w:rsidRDefault="001A0B9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B96" w:rsidRPr="00CA2762" w:rsidRDefault="001A0B96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42407" cy="1643743"/>
                  <wp:effectExtent l="19050" t="0" r="5443" b="0"/>
                  <wp:docPr id="1" name="Picture 1" descr="C:\Users\123\Desktop\culture-india-illustration-indian-map-showing-3620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culture-india-illustration-indian-map-showing-36200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68" cy="164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E9A" w:rsidRPr="00CA2762" w:rsidRDefault="005E0E9A" w:rsidP="005E0E9A">
      <w:pPr>
        <w:rPr>
          <w:rFonts w:ascii="Times New Roman" w:hAnsi="Times New Roman" w:cs="Times New Roman"/>
        </w:rPr>
      </w:pPr>
    </w:p>
    <w:p w:rsidR="005E0E9A" w:rsidRPr="00CA2762" w:rsidRDefault="005E0E9A" w:rsidP="005E0E9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762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 Planner</w:t>
      </w:r>
    </w:p>
    <w:tbl>
      <w:tblPr>
        <w:tblStyle w:val="TableGrid"/>
        <w:tblW w:w="15030" w:type="dxa"/>
        <w:tblInd w:w="198" w:type="dxa"/>
        <w:tblLook w:val="04A0"/>
      </w:tblPr>
      <w:tblGrid>
        <w:gridCol w:w="2970"/>
        <w:gridCol w:w="4410"/>
        <w:gridCol w:w="4230"/>
        <w:gridCol w:w="3420"/>
      </w:tblGrid>
      <w:tr w:rsidR="005E0E9A" w:rsidRPr="00CA2762" w:rsidTr="00A15E60">
        <w:tc>
          <w:tcPr>
            <w:tcW w:w="2970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  Education</w:t>
            </w: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Health and Wellness</w:t>
            </w:r>
          </w:p>
          <w:p w:rsidR="005E0E9A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Performing Arts </w:t>
            </w: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Eco-club Activity</w:t>
            </w:r>
          </w:p>
        </w:tc>
        <w:tc>
          <w:tcPr>
            <w:tcW w:w="4410" w:type="dxa"/>
          </w:tcPr>
          <w:p w:rsidR="005E0E9A" w:rsidRPr="00CA2762" w:rsidRDefault="00BA6781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Origami(Christmas Tree)</w:t>
            </w:r>
          </w:p>
          <w:p w:rsidR="00BA6781" w:rsidRDefault="00BA6781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Importance of cleanliness.</w:t>
            </w:r>
          </w:p>
          <w:p w:rsidR="005E0E9A" w:rsidRDefault="00BA6781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Festival song.</w:t>
            </w:r>
          </w:p>
          <w:p w:rsidR="005E0E9A" w:rsidRPr="00CA2762" w:rsidRDefault="00BA6781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How to clean our table after lunch.</w:t>
            </w:r>
            <w:r w:rsidR="005E0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Literary and Creative </w:t>
            </w:r>
          </w:p>
        </w:tc>
        <w:tc>
          <w:tcPr>
            <w:tcW w:w="3420" w:type="dxa"/>
          </w:tcPr>
          <w:p w:rsidR="00BA6781" w:rsidRDefault="00BA6781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E9A" w:rsidRPr="00CA2762" w:rsidRDefault="004D21C0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Telling 3 or4 lines about M</w:t>
            </w:r>
            <w:r w:rsidR="00BA6781">
              <w:rPr>
                <w:rFonts w:ascii="Times New Roman" w:hAnsi="Times New Roman" w:cs="Times New Roman"/>
                <w:bCs/>
                <w:sz w:val="24"/>
                <w:szCs w:val="24"/>
              </w:rPr>
              <w:t>yself.</w:t>
            </w:r>
          </w:p>
          <w:p w:rsidR="005E0E9A" w:rsidRPr="00CA2762" w:rsidRDefault="005E0E9A" w:rsidP="00A1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E9A" w:rsidRDefault="005E0E9A" w:rsidP="005E0E9A"/>
    <w:p w:rsidR="002562EF" w:rsidRDefault="002562EF"/>
    <w:sectPr w:rsidR="002562EF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E0E9A"/>
    <w:rsid w:val="00026FA7"/>
    <w:rsid w:val="000453E7"/>
    <w:rsid w:val="00056BC3"/>
    <w:rsid w:val="000A0238"/>
    <w:rsid w:val="0010105A"/>
    <w:rsid w:val="001A0B96"/>
    <w:rsid w:val="0020648D"/>
    <w:rsid w:val="002562EF"/>
    <w:rsid w:val="00282278"/>
    <w:rsid w:val="00327430"/>
    <w:rsid w:val="00396414"/>
    <w:rsid w:val="003C59DC"/>
    <w:rsid w:val="00432A5E"/>
    <w:rsid w:val="00454944"/>
    <w:rsid w:val="00455418"/>
    <w:rsid w:val="004D21C0"/>
    <w:rsid w:val="005651B2"/>
    <w:rsid w:val="005C3444"/>
    <w:rsid w:val="005E0E9A"/>
    <w:rsid w:val="00633551"/>
    <w:rsid w:val="0064376B"/>
    <w:rsid w:val="006538E2"/>
    <w:rsid w:val="00761426"/>
    <w:rsid w:val="00761CB3"/>
    <w:rsid w:val="00774198"/>
    <w:rsid w:val="007968A6"/>
    <w:rsid w:val="008F5318"/>
    <w:rsid w:val="00970207"/>
    <w:rsid w:val="009A5CFE"/>
    <w:rsid w:val="00A0293B"/>
    <w:rsid w:val="00A309DB"/>
    <w:rsid w:val="00A4366A"/>
    <w:rsid w:val="00A925BC"/>
    <w:rsid w:val="00AE00A5"/>
    <w:rsid w:val="00B75E3A"/>
    <w:rsid w:val="00BA6781"/>
    <w:rsid w:val="00C027DC"/>
    <w:rsid w:val="00C45DAF"/>
    <w:rsid w:val="00C66001"/>
    <w:rsid w:val="00C80B08"/>
    <w:rsid w:val="00CA3471"/>
    <w:rsid w:val="00CF7FE5"/>
    <w:rsid w:val="00E116C8"/>
    <w:rsid w:val="00E33E99"/>
    <w:rsid w:val="00F3689B"/>
    <w:rsid w:val="00F63BDB"/>
    <w:rsid w:val="00FA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123</cp:lastModifiedBy>
  <cp:revision>189</cp:revision>
  <cp:lastPrinted>2017-11-20T03:35:00Z</cp:lastPrinted>
  <dcterms:created xsi:type="dcterms:W3CDTF">2017-09-26T05:32:00Z</dcterms:created>
  <dcterms:modified xsi:type="dcterms:W3CDTF">2017-11-20T04:20:00Z</dcterms:modified>
</cp:coreProperties>
</file>